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72F2" w:rsidRDefault="00DE72F2" w:rsidP="00DE72F2">
      <w:pPr>
        <w:shd w:val="clear" w:color="auto" w:fill="FFFFFF"/>
        <w:rPr>
          <w:color w:val="000000"/>
        </w:rPr>
      </w:pPr>
      <w:r>
        <w:fldChar w:fldCharType="begin"/>
      </w:r>
      <w:r>
        <w:instrText xml:space="preserve"> HYPERLINK "http://www.military.com/" \t "_blank" </w:instrText>
      </w:r>
      <w:r>
        <w:fldChar w:fldCharType="separate"/>
      </w:r>
      <w:proofErr w:type="gramStart"/>
      <w:r>
        <w:rPr>
          <w:rStyle w:val="Hyperlink"/>
          <w:b/>
          <w:bCs/>
          <w:sz w:val="24"/>
          <w:szCs w:val="24"/>
        </w:rPr>
        <w:t>www.military.com</w:t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color w:val="1F497D"/>
        </w:rPr>
        <w:t xml:space="preserve"> – Click on the “</w:t>
      </w:r>
      <w:r>
        <w:rPr>
          <w:b/>
          <w:bCs/>
          <w:color w:val="1F497D"/>
        </w:rPr>
        <w:t>Careers”</w:t>
      </w:r>
      <w:r>
        <w:rPr>
          <w:color w:val="1F497D"/>
        </w:rPr>
        <w:t xml:space="preserve"> tab and then in the drop down box, click on </w:t>
      </w:r>
      <w:r>
        <w:rPr>
          <w:b/>
          <w:bCs/>
          <w:color w:val="1F497D"/>
        </w:rPr>
        <w:t>“Military.com Career Fairs”.</w:t>
      </w:r>
      <w:proofErr w:type="gramEnd"/>
    </w:p>
    <w:p w:rsidR="00DE72F2" w:rsidRDefault="00DE72F2" w:rsidP="00DE72F2">
      <w:pPr>
        <w:shd w:val="clear" w:color="auto" w:fill="FFFFFF"/>
      </w:pPr>
      <w:r>
        <w:t xml:space="preserve">*They do not have the tab listed </w:t>
      </w:r>
      <w:r>
        <w:rPr>
          <w:b/>
          <w:bCs/>
        </w:rPr>
        <w:t>“Careers”</w:t>
      </w:r>
      <w:r>
        <w:t xml:space="preserve"> but rather “</w:t>
      </w:r>
      <w:r>
        <w:rPr>
          <w:b/>
          <w:bCs/>
        </w:rPr>
        <w:t>Veteran Jobs”</w:t>
      </w:r>
      <w:r>
        <w:t xml:space="preserve"> then “</w:t>
      </w:r>
      <w:r>
        <w:rPr>
          <w:b/>
          <w:bCs/>
        </w:rPr>
        <w:t>Job Fairs”</w:t>
      </w:r>
      <w:r>
        <w:t xml:space="preserve"> as shown on the screen shot below.</w:t>
      </w:r>
    </w:p>
    <w:p w:rsidR="00DE72F2" w:rsidRDefault="00DE72F2" w:rsidP="00DE72F2">
      <w:pPr>
        <w:shd w:val="clear" w:color="auto" w:fill="FFFFFF"/>
        <w:rPr>
          <w:color w:val="000000"/>
        </w:rPr>
      </w:pPr>
      <w:hyperlink r:id="rId5" w:tgtFrame="_blank" w:history="1">
        <w:r>
          <w:rPr>
            <w:rStyle w:val="Hyperlink"/>
            <w:b/>
            <w:bCs/>
            <w:sz w:val="24"/>
            <w:szCs w:val="24"/>
          </w:rPr>
          <w:t>www.recruitmilitary.com</w:t>
        </w:r>
      </w:hyperlink>
      <w:r>
        <w:rPr>
          <w:color w:val="1F497D"/>
        </w:rPr>
        <w:t xml:space="preserve"> – Click on “Employers – Start Here”, and then on “Career Fairs”.</w:t>
      </w:r>
    </w:p>
    <w:p w:rsidR="00DE72F2" w:rsidRDefault="00DE72F2" w:rsidP="00DE72F2">
      <w:pPr>
        <w:pStyle w:val="ListParagraph"/>
        <w:rPr>
          <w:b/>
          <w:bCs/>
        </w:rPr>
      </w:pPr>
      <w:proofErr w:type="gramStart"/>
      <w:r>
        <w:t xml:space="preserve">Could not find the </w:t>
      </w:r>
      <w:r>
        <w:rPr>
          <w:b/>
          <w:bCs/>
        </w:rPr>
        <w:t>“Employers – Start Here”</w:t>
      </w:r>
      <w:r>
        <w:t xml:space="preserve"> and </w:t>
      </w:r>
      <w:r>
        <w:rPr>
          <w:b/>
          <w:bCs/>
        </w:rPr>
        <w:t>“Career Fairs”</w:t>
      </w:r>
      <w:r>
        <w:t>.</w:t>
      </w:r>
      <w:proofErr w:type="gramEnd"/>
      <w:r>
        <w:t xml:space="preserve"> When to the bottom of the site with links to Job Fairs: Clicked on Link listed under For Candidates </w:t>
      </w:r>
      <w:r>
        <w:rPr>
          <w:b/>
          <w:bCs/>
        </w:rPr>
        <w:t>“Job Fairs”</w:t>
      </w:r>
      <w:r>
        <w:t xml:space="preserve"> on </w:t>
      </w:r>
      <w:hyperlink r:id="rId6" w:history="1">
        <w:r>
          <w:rPr>
            <w:rStyle w:val="Hyperlink"/>
            <w:b/>
            <w:bCs/>
          </w:rPr>
          <w:t>http://recruitmilitary.com/</w:t>
        </w:r>
      </w:hyperlink>
      <w:r>
        <w:rPr>
          <w:b/>
          <w:bCs/>
        </w:rPr>
        <w:t xml:space="preserve"> </w:t>
      </w:r>
      <w:r>
        <w:t xml:space="preserve">then the site redirected to </w:t>
      </w:r>
      <w:hyperlink r:id="rId7" w:history="1">
        <w:r>
          <w:rPr>
            <w:rStyle w:val="Hyperlink"/>
            <w:b/>
            <w:bCs/>
          </w:rPr>
          <w:t>https://events.recruitmilitary.com/</w:t>
        </w:r>
      </w:hyperlink>
    </w:p>
    <w:p w:rsidR="00DE72F2" w:rsidRDefault="00DE72F2" w:rsidP="00DE72F2">
      <w:pPr>
        <w:pStyle w:val="ListParagraph"/>
      </w:pPr>
    </w:p>
    <w:p w:rsidR="00DE72F2" w:rsidRDefault="00DE72F2" w:rsidP="00DE72F2">
      <w:pPr>
        <w:shd w:val="clear" w:color="auto" w:fill="FFFFFF"/>
      </w:pPr>
      <w:hyperlink r:id="rId8" w:tgtFrame="_blank" w:history="1">
        <w:r>
          <w:rPr>
            <w:rStyle w:val="Hyperlink"/>
            <w:b/>
            <w:bCs/>
            <w:color w:val="0000CC"/>
            <w:sz w:val="24"/>
            <w:szCs w:val="24"/>
          </w:rPr>
          <w:t>www.militaryconnection.com</w:t>
        </w:r>
      </w:hyperlink>
      <w:r>
        <w:rPr>
          <w:color w:val="1F497D"/>
        </w:rPr>
        <w:t xml:space="preserve"> – Click on the tab that says “Job Fairs”.</w:t>
      </w:r>
      <w:r>
        <w:t xml:space="preserve"> </w:t>
      </w:r>
    </w:p>
    <w:p w:rsidR="00DE72F2" w:rsidRDefault="00DE72F2" w:rsidP="00DE72F2">
      <w:pPr>
        <w:shd w:val="clear" w:color="auto" w:fill="FFFFFF"/>
      </w:pPr>
      <w:r>
        <w:t xml:space="preserve">No Tab listed for </w:t>
      </w:r>
      <w:r>
        <w:rPr>
          <w:b/>
          <w:bCs/>
        </w:rPr>
        <w:t>“Job Fairs”,</w:t>
      </w:r>
      <w:r>
        <w:t xml:space="preserve"> however there is a list that says </w:t>
      </w:r>
      <w:r>
        <w:rPr>
          <w:b/>
          <w:bCs/>
        </w:rPr>
        <w:t>“Live Job Fairs”</w:t>
      </w:r>
      <w:r>
        <w:t xml:space="preserve"> under the tab Jobs. </w:t>
      </w:r>
    </w:p>
    <w:p w:rsidR="00DE72F2" w:rsidRDefault="00DE72F2" w:rsidP="00DE72F2">
      <w:pPr>
        <w:shd w:val="clear" w:color="auto" w:fill="FFFFFF"/>
      </w:pPr>
      <w:hyperlink r:id="rId9" w:tgtFrame="_blank" w:history="1">
        <w:r>
          <w:rPr>
            <w:rStyle w:val="Hyperlink"/>
            <w:b/>
            <w:bCs/>
            <w:sz w:val="24"/>
            <w:szCs w:val="24"/>
          </w:rPr>
          <w:t>www.corporategray.com</w:t>
        </w:r>
      </w:hyperlink>
      <w:r>
        <w:rPr>
          <w:b/>
          <w:bCs/>
          <w:color w:val="1F497D"/>
          <w:sz w:val="24"/>
          <w:szCs w:val="24"/>
        </w:rPr>
        <w:t xml:space="preserve"> –</w:t>
      </w:r>
      <w:r>
        <w:rPr>
          <w:color w:val="1F497D"/>
        </w:rPr>
        <w:t xml:space="preserve"> Click on the “Job Fairs” tab.</w:t>
      </w:r>
      <w:r>
        <w:t xml:space="preserve"> Site still active as you can still click on the Job Fairs tab. </w:t>
      </w:r>
    </w:p>
    <w:p w:rsidR="00DE72F2" w:rsidRDefault="00DE72F2" w:rsidP="00DE72F2">
      <w:pPr>
        <w:shd w:val="clear" w:color="auto" w:fill="FFFFFF"/>
      </w:pPr>
    </w:p>
    <w:p w:rsidR="008D6B4C" w:rsidRPr="00DE72F2" w:rsidRDefault="008D6B4C" w:rsidP="00DE72F2"/>
    <w:sectPr w:rsidR="008D6B4C" w:rsidRPr="00DE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F2"/>
    <w:rsid w:val="00000249"/>
    <w:rsid w:val="00000EA9"/>
    <w:rsid w:val="00005C35"/>
    <w:rsid w:val="00006C4C"/>
    <w:rsid w:val="00006CA2"/>
    <w:rsid w:val="000076D8"/>
    <w:rsid w:val="000118B3"/>
    <w:rsid w:val="00012F07"/>
    <w:rsid w:val="00013A82"/>
    <w:rsid w:val="000174D5"/>
    <w:rsid w:val="000206DE"/>
    <w:rsid w:val="00022441"/>
    <w:rsid w:val="00022D7A"/>
    <w:rsid w:val="00023207"/>
    <w:rsid w:val="00027203"/>
    <w:rsid w:val="00030DCB"/>
    <w:rsid w:val="0003197E"/>
    <w:rsid w:val="0004301D"/>
    <w:rsid w:val="00046D47"/>
    <w:rsid w:val="00046E45"/>
    <w:rsid w:val="00050E01"/>
    <w:rsid w:val="000515FD"/>
    <w:rsid w:val="000521D9"/>
    <w:rsid w:val="00052916"/>
    <w:rsid w:val="00053B31"/>
    <w:rsid w:val="00053D70"/>
    <w:rsid w:val="00055AA8"/>
    <w:rsid w:val="00062486"/>
    <w:rsid w:val="000629B6"/>
    <w:rsid w:val="00063FDC"/>
    <w:rsid w:val="00065003"/>
    <w:rsid w:val="00065550"/>
    <w:rsid w:val="00065D60"/>
    <w:rsid w:val="000669C3"/>
    <w:rsid w:val="00067A43"/>
    <w:rsid w:val="00070191"/>
    <w:rsid w:val="00072868"/>
    <w:rsid w:val="0007725D"/>
    <w:rsid w:val="0008113E"/>
    <w:rsid w:val="000814A6"/>
    <w:rsid w:val="00082F23"/>
    <w:rsid w:val="00083ED1"/>
    <w:rsid w:val="000843E0"/>
    <w:rsid w:val="000856AC"/>
    <w:rsid w:val="0009484D"/>
    <w:rsid w:val="000954D9"/>
    <w:rsid w:val="0009720F"/>
    <w:rsid w:val="000A06BE"/>
    <w:rsid w:val="000A0F78"/>
    <w:rsid w:val="000A1291"/>
    <w:rsid w:val="000A1339"/>
    <w:rsid w:val="000A14FA"/>
    <w:rsid w:val="000A30C8"/>
    <w:rsid w:val="000A3520"/>
    <w:rsid w:val="000A4428"/>
    <w:rsid w:val="000A5242"/>
    <w:rsid w:val="000A785B"/>
    <w:rsid w:val="000B076A"/>
    <w:rsid w:val="000B3627"/>
    <w:rsid w:val="000B4160"/>
    <w:rsid w:val="000B544D"/>
    <w:rsid w:val="000B5FB4"/>
    <w:rsid w:val="000B6476"/>
    <w:rsid w:val="000C11DD"/>
    <w:rsid w:val="000C15EF"/>
    <w:rsid w:val="000C6E8C"/>
    <w:rsid w:val="000D1024"/>
    <w:rsid w:val="000D2949"/>
    <w:rsid w:val="000D3125"/>
    <w:rsid w:val="000D757D"/>
    <w:rsid w:val="000E0176"/>
    <w:rsid w:val="000E062E"/>
    <w:rsid w:val="000E210D"/>
    <w:rsid w:val="000E4B74"/>
    <w:rsid w:val="000E4F30"/>
    <w:rsid w:val="000E4F68"/>
    <w:rsid w:val="000E5143"/>
    <w:rsid w:val="000E5C29"/>
    <w:rsid w:val="000E6298"/>
    <w:rsid w:val="000E6E65"/>
    <w:rsid w:val="000F0AB9"/>
    <w:rsid w:val="000F189A"/>
    <w:rsid w:val="000F1DFB"/>
    <w:rsid w:val="000F1FB6"/>
    <w:rsid w:val="000F296D"/>
    <w:rsid w:val="000F2CB3"/>
    <w:rsid w:val="001055A1"/>
    <w:rsid w:val="00105630"/>
    <w:rsid w:val="00105E33"/>
    <w:rsid w:val="0010651E"/>
    <w:rsid w:val="00107E1C"/>
    <w:rsid w:val="0011212D"/>
    <w:rsid w:val="0011270B"/>
    <w:rsid w:val="00113EE5"/>
    <w:rsid w:val="00117992"/>
    <w:rsid w:val="001324C7"/>
    <w:rsid w:val="001325EF"/>
    <w:rsid w:val="00142129"/>
    <w:rsid w:val="00142250"/>
    <w:rsid w:val="001538B5"/>
    <w:rsid w:val="00155499"/>
    <w:rsid w:val="00160D91"/>
    <w:rsid w:val="00162C0A"/>
    <w:rsid w:val="00162F30"/>
    <w:rsid w:val="001632C6"/>
    <w:rsid w:val="0016533C"/>
    <w:rsid w:val="00170A61"/>
    <w:rsid w:val="00175939"/>
    <w:rsid w:val="001772F8"/>
    <w:rsid w:val="001827E7"/>
    <w:rsid w:val="00194297"/>
    <w:rsid w:val="00194372"/>
    <w:rsid w:val="001962A2"/>
    <w:rsid w:val="001A1687"/>
    <w:rsid w:val="001A294F"/>
    <w:rsid w:val="001A2E9E"/>
    <w:rsid w:val="001A71DA"/>
    <w:rsid w:val="001B2F02"/>
    <w:rsid w:val="001B51E1"/>
    <w:rsid w:val="001B6851"/>
    <w:rsid w:val="001C1245"/>
    <w:rsid w:val="001C36A2"/>
    <w:rsid w:val="001C59CC"/>
    <w:rsid w:val="001C709F"/>
    <w:rsid w:val="001D0A1F"/>
    <w:rsid w:val="001D1378"/>
    <w:rsid w:val="001D3A55"/>
    <w:rsid w:val="001D704A"/>
    <w:rsid w:val="001E0F7C"/>
    <w:rsid w:val="001E1787"/>
    <w:rsid w:val="001E1F54"/>
    <w:rsid w:val="001E616F"/>
    <w:rsid w:val="001E7097"/>
    <w:rsid w:val="001F05A9"/>
    <w:rsid w:val="001F05D2"/>
    <w:rsid w:val="001F0E54"/>
    <w:rsid w:val="001F14DD"/>
    <w:rsid w:val="001F485B"/>
    <w:rsid w:val="001F4E95"/>
    <w:rsid w:val="00203FA3"/>
    <w:rsid w:val="00204D31"/>
    <w:rsid w:val="002066F7"/>
    <w:rsid w:val="002069FE"/>
    <w:rsid w:val="002072EC"/>
    <w:rsid w:val="0020791D"/>
    <w:rsid w:val="00212DF0"/>
    <w:rsid w:val="00215015"/>
    <w:rsid w:val="00216ABD"/>
    <w:rsid w:val="002216C0"/>
    <w:rsid w:val="00221D24"/>
    <w:rsid w:val="002226E8"/>
    <w:rsid w:val="00222CAD"/>
    <w:rsid w:val="00223EA8"/>
    <w:rsid w:val="002244EA"/>
    <w:rsid w:val="00232109"/>
    <w:rsid w:val="00235935"/>
    <w:rsid w:val="00236619"/>
    <w:rsid w:val="00237203"/>
    <w:rsid w:val="0023796B"/>
    <w:rsid w:val="00237AFD"/>
    <w:rsid w:val="00244F81"/>
    <w:rsid w:val="00252565"/>
    <w:rsid w:val="00252D1E"/>
    <w:rsid w:val="002542BB"/>
    <w:rsid w:val="00256A36"/>
    <w:rsid w:val="00257675"/>
    <w:rsid w:val="00262121"/>
    <w:rsid w:val="0026421C"/>
    <w:rsid w:val="0026423B"/>
    <w:rsid w:val="00266602"/>
    <w:rsid w:val="002721E3"/>
    <w:rsid w:val="002727E4"/>
    <w:rsid w:val="002748DB"/>
    <w:rsid w:val="00276B5B"/>
    <w:rsid w:val="00277183"/>
    <w:rsid w:val="00280FB2"/>
    <w:rsid w:val="00280FC0"/>
    <w:rsid w:val="002812EC"/>
    <w:rsid w:val="00281D88"/>
    <w:rsid w:val="00281DEF"/>
    <w:rsid w:val="002823FE"/>
    <w:rsid w:val="00291BEC"/>
    <w:rsid w:val="00292D2D"/>
    <w:rsid w:val="00292F21"/>
    <w:rsid w:val="002A0F92"/>
    <w:rsid w:val="002A106C"/>
    <w:rsid w:val="002A32C0"/>
    <w:rsid w:val="002A5C73"/>
    <w:rsid w:val="002A5D80"/>
    <w:rsid w:val="002A7FD1"/>
    <w:rsid w:val="002B169F"/>
    <w:rsid w:val="002B314D"/>
    <w:rsid w:val="002B3207"/>
    <w:rsid w:val="002B6C7F"/>
    <w:rsid w:val="002C040B"/>
    <w:rsid w:val="002C0872"/>
    <w:rsid w:val="002D34D9"/>
    <w:rsid w:val="002D559E"/>
    <w:rsid w:val="002D798E"/>
    <w:rsid w:val="002E0A2B"/>
    <w:rsid w:val="002E0DF5"/>
    <w:rsid w:val="002E49B0"/>
    <w:rsid w:val="002F2619"/>
    <w:rsid w:val="002F2855"/>
    <w:rsid w:val="002F501C"/>
    <w:rsid w:val="002F6166"/>
    <w:rsid w:val="002F7B05"/>
    <w:rsid w:val="003010F4"/>
    <w:rsid w:val="003016F7"/>
    <w:rsid w:val="00301FC6"/>
    <w:rsid w:val="00302BCF"/>
    <w:rsid w:val="00303356"/>
    <w:rsid w:val="00303530"/>
    <w:rsid w:val="00306F9C"/>
    <w:rsid w:val="00315000"/>
    <w:rsid w:val="00315C7C"/>
    <w:rsid w:val="0031635F"/>
    <w:rsid w:val="00316D39"/>
    <w:rsid w:val="00322661"/>
    <w:rsid w:val="00323AAA"/>
    <w:rsid w:val="0032699A"/>
    <w:rsid w:val="00327741"/>
    <w:rsid w:val="00327933"/>
    <w:rsid w:val="00332343"/>
    <w:rsid w:val="0033284B"/>
    <w:rsid w:val="00333637"/>
    <w:rsid w:val="0033376F"/>
    <w:rsid w:val="003365C8"/>
    <w:rsid w:val="0035124D"/>
    <w:rsid w:val="0035322A"/>
    <w:rsid w:val="0035351D"/>
    <w:rsid w:val="00354BD5"/>
    <w:rsid w:val="00356663"/>
    <w:rsid w:val="003626F6"/>
    <w:rsid w:val="00367086"/>
    <w:rsid w:val="00367843"/>
    <w:rsid w:val="00367B72"/>
    <w:rsid w:val="00371148"/>
    <w:rsid w:val="0037315E"/>
    <w:rsid w:val="003755E0"/>
    <w:rsid w:val="00377DC7"/>
    <w:rsid w:val="00380C94"/>
    <w:rsid w:val="003810DB"/>
    <w:rsid w:val="0038401E"/>
    <w:rsid w:val="003842B7"/>
    <w:rsid w:val="00385B51"/>
    <w:rsid w:val="003904DE"/>
    <w:rsid w:val="0039392E"/>
    <w:rsid w:val="00394064"/>
    <w:rsid w:val="00396961"/>
    <w:rsid w:val="003A2B14"/>
    <w:rsid w:val="003A35AF"/>
    <w:rsid w:val="003A40D2"/>
    <w:rsid w:val="003A56AA"/>
    <w:rsid w:val="003A6B4B"/>
    <w:rsid w:val="003B13FC"/>
    <w:rsid w:val="003B1791"/>
    <w:rsid w:val="003B1B04"/>
    <w:rsid w:val="003B3FDB"/>
    <w:rsid w:val="003B66CC"/>
    <w:rsid w:val="003C2F41"/>
    <w:rsid w:val="003C39F4"/>
    <w:rsid w:val="003C4534"/>
    <w:rsid w:val="003D0B42"/>
    <w:rsid w:val="003D2DB6"/>
    <w:rsid w:val="003D48F6"/>
    <w:rsid w:val="003D727B"/>
    <w:rsid w:val="003D738D"/>
    <w:rsid w:val="003E0239"/>
    <w:rsid w:val="003E11E8"/>
    <w:rsid w:val="003E6214"/>
    <w:rsid w:val="003E6546"/>
    <w:rsid w:val="003E7909"/>
    <w:rsid w:val="003F1E38"/>
    <w:rsid w:val="003F3646"/>
    <w:rsid w:val="003F3A3F"/>
    <w:rsid w:val="0040016C"/>
    <w:rsid w:val="00400C41"/>
    <w:rsid w:val="00403106"/>
    <w:rsid w:val="00410A62"/>
    <w:rsid w:val="004119C2"/>
    <w:rsid w:val="00412F40"/>
    <w:rsid w:val="00415A50"/>
    <w:rsid w:val="00416EA0"/>
    <w:rsid w:val="00417121"/>
    <w:rsid w:val="00417F43"/>
    <w:rsid w:val="00417F57"/>
    <w:rsid w:val="00420124"/>
    <w:rsid w:val="004238E2"/>
    <w:rsid w:val="00435696"/>
    <w:rsid w:val="00435A1F"/>
    <w:rsid w:val="00435BD7"/>
    <w:rsid w:val="00437A5E"/>
    <w:rsid w:val="00440D0D"/>
    <w:rsid w:val="004415E9"/>
    <w:rsid w:val="00441669"/>
    <w:rsid w:val="004443AE"/>
    <w:rsid w:val="00445EBA"/>
    <w:rsid w:val="00446304"/>
    <w:rsid w:val="00446DE2"/>
    <w:rsid w:val="00447DFC"/>
    <w:rsid w:val="00450C42"/>
    <w:rsid w:val="00455B4E"/>
    <w:rsid w:val="004573FD"/>
    <w:rsid w:val="004600E3"/>
    <w:rsid w:val="00460B38"/>
    <w:rsid w:val="004614EF"/>
    <w:rsid w:val="004616E1"/>
    <w:rsid w:val="00462921"/>
    <w:rsid w:val="00465C81"/>
    <w:rsid w:val="00466044"/>
    <w:rsid w:val="004734E7"/>
    <w:rsid w:val="00482037"/>
    <w:rsid w:val="00484C57"/>
    <w:rsid w:val="0048524E"/>
    <w:rsid w:val="00486BAA"/>
    <w:rsid w:val="0048701F"/>
    <w:rsid w:val="00492FA0"/>
    <w:rsid w:val="00495A70"/>
    <w:rsid w:val="00496B07"/>
    <w:rsid w:val="004A0B29"/>
    <w:rsid w:val="004A2B43"/>
    <w:rsid w:val="004A5580"/>
    <w:rsid w:val="004A5DAF"/>
    <w:rsid w:val="004B1072"/>
    <w:rsid w:val="004B45CD"/>
    <w:rsid w:val="004B5915"/>
    <w:rsid w:val="004B5ED7"/>
    <w:rsid w:val="004B7F53"/>
    <w:rsid w:val="004C0CB9"/>
    <w:rsid w:val="004C6F1C"/>
    <w:rsid w:val="004D390E"/>
    <w:rsid w:val="004D4FC9"/>
    <w:rsid w:val="004D5744"/>
    <w:rsid w:val="004D5B00"/>
    <w:rsid w:val="004E02FE"/>
    <w:rsid w:val="004E3656"/>
    <w:rsid w:val="004E749F"/>
    <w:rsid w:val="004F0E13"/>
    <w:rsid w:val="004F188D"/>
    <w:rsid w:val="004F3658"/>
    <w:rsid w:val="004F3BF8"/>
    <w:rsid w:val="004F4A22"/>
    <w:rsid w:val="004F5042"/>
    <w:rsid w:val="00500218"/>
    <w:rsid w:val="00501969"/>
    <w:rsid w:val="005045F9"/>
    <w:rsid w:val="005101E5"/>
    <w:rsid w:val="00510A52"/>
    <w:rsid w:val="00514F58"/>
    <w:rsid w:val="00517166"/>
    <w:rsid w:val="005172BA"/>
    <w:rsid w:val="005176D6"/>
    <w:rsid w:val="00517965"/>
    <w:rsid w:val="00517D47"/>
    <w:rsid w:val="00524D87"/>
    <w:rsid w:val="005265CA"/>
    <w:rsid w:val="00526643"/>
    <w:rsid w:val="0052697B"/>
    <w:rsid w:val="00530182"/>
    <w:rsid w:val="0053145B"/>
    <w:rsid w:val="005331F4"/>
    <w:rsid w:val="00534DFF"/>
    <w:rsid w:val="005358C4"/>
    <w:rsid w:val="0053683C"/>
    <w:rsid w:val="00537D8B"/>
    <w:rsid w:val="005404F8"/>
    <w:rsid w:val="00541AD2"/>
    <w:rsid w:val="005436A3"/>
    <w:rsid w:val="00547629"/>
    <w:rsid w:val="00552ED3"/>
    <w:rsid w:val="00553C21"/>
    <w:rsid w:val="0055597F"/>
    <w:rsid w:val="00560236"/>
    <w:rsid w:val="0056030C"/>
    <w:rsid w:val="0056163D"/>
    <w:rsid w:val="00562E53"/>
    <w:rsid w:val="00563B57"/>
    <w:rsid w:val="005648CA"/>
    <w:rsid w:val="00565E56"/>
    <w:rsid w:val="00571C71"/>
    <w:rsid w:val="00573A65"/>
    <w:rsid w:val="00575F53"/>
    <w:rsid w:val="005772A4"/>
    <w:rsid w:val="00582079"/>
    <w:rsid w:val="00584BFD"/>
    <w:rsid w:val="00584E62"/>
    <w:rsid w:val="00585DD4"/>
    <w:rsid w:val="0058714F"/>
    <w:rsid w:val="00590464"/>
    <w:rsid w:val="00592B91"/>
    <w:rsid w:val="00593CFD"/>
    <w:rsid w:val="00594185"/>
    <w:rsid w:val="00594FB2"/>
    <w:rsid w:val="005950F0"/>
    <w:rsid w:val="0059682B"/>
    <w:rsid w:val="005A2363"/>
    <w:rsid w:val="005A27DB"/>
    <w:rsid w:val="005A374E"/>
    <w:rsid w:val="005A3D31"/>
    <w:rsid w:val="005A51EB"/>
    <w:rsid w:val="005A5F65"/>
    <w:rsid w:val="005A600C"/>
    <w:rsid w:val="005A6D0D"/>
    <w:rsid w:val="005B1BA7"/>
    <w:rsid w:val="005B338B"/>
    <w:rsid w:val="005B7967"/>
    <w:rsid w:val="005C2332"/>
    <w:rsid w:val="005C312B"/>
    <w:rsid w:val="005C5D25"/>
    <w:rsid w:val="005C713D"/>
    <w:rsid w:val="005D23D4"/>
    <w:rsid w:val="005D2D83"/>
    <w:rsid w:val="005D6CFB"/>
    <w:rsid w:val="005D6FD9"/>
    <w:rsid w:val="005E3EE1"/>
    <w:rsid w:val="005E3F63"/>
    <w:rsid w:val="005E51D0"/>
    <w:rsid w:val="005E7EF1"/>
    <w:rsid w:val="005F0649"/>
    <w:rsid w:val="005F4CED"/>
    <w:rsid w:val="005F526D"/>
    <w:rsid w:val="005F7BD1"/>
    <w:rsid w:val="0060000A"/>
    <w:rsid w:val="00600C67"/>
    <w:rsid w:val="00601BE3"/>
    <w:rsid w:val="00601F74"/>
    <w:rsid w:val="00604CBF"/>
    <w:rsid w:val="00606DF3"/>
    <w:rsid w:val="00611149"/>
    <w:rsid w:val="006123FC"/>
    <w:rsid w:val="00613B59"/>
    <w:rsid w:val="00614239"/>
    <w:rsid w:val="0061440F"/>
    <w:rsid w:val="00615437"/>
    <w:rsid w:val="006154E6"/>
    <w:rsid w:val="0061715C"/>
    <w:rsid w:val="00620994"/>
    <w:rsid w:val="00620B56"/>
    <w:rsid w:val="00621F95"/>
    <w:rsid w:val="006225D7"/>
    <w:rsid w:val="00627C9B"/>
    <w:rsid w:val="00631445"/>
    <w:rsid w:val="00633254"/>
    <w:rsid w:val="00633371"/>
    <w:rsid w:val="00633FC9"/>
    <w:rsid w:val="00634208"/>
    <w:rsid w:val="0064355A"/>
    <w:rsid w:val="0064700A"/>
    <w:rsid w:val="006547E1"/>
    <w:rsid w:val="00654E8B"/>
    <w:rsid w:val="00655A51"/>
    <w:rsid w:val="00662D90"/>
    <w:rsid w:val="00665884"/>
    <w:rsid w:val="00666F33"/>
    <w:rsid w:val="00667B46"/>
    <w:rsid w:val="00667BC2"/>
    <w:rsid w:val="00671FD3"/>
    <w:rsid w:val="006774D8"/>
    <w:rsid w:val="00684707"/>
    <w:rsid w:val="00687EB6"/>
    <w:rsid w:val="00690ADC"/>
    <w:rsid w:val="006919E7"/>
    <w:rsid w:val="006938B4"/>
    <w:rsid w:val="006959A4"/>
    <w:rsid w:val="00697475"/>
    <w:rsid w:val="006A7BD8"/>
    <w:rsid w:val="006B0A01"/>
    <w:rsid w:val="006B0B81"/>
    <w:rsid w:val="006B394B"/>
    <w:rsid w:val="006B49A6"/>
    <w:rsid w:val="006B64B1"/>
    <w:rsid w:val="006B7B3F"/>
    <w:rsid w:val="006C4DE6"/>
    <w:rsid w:val="006C764B"/>
    <w:rsid w:val="006D05DB"/>
    <w:rsid w:val="006D4CDB"/>
    <w:rsid w:val="006E0800"/>
    <w:rsid w:val="006E321F"/>
    <w:rsid w:val="006E3699"/>
    <w:rsid w:val="006E3C87"/>
    <w:rsid w:val="006E43B9"/>
    <w:rsid w:val="006E52B1"/>
    <w:rsid w:val="006E5DAE"/>
    <w:rsid w:val="006E7394"/>
    <w:rsid w:val="006F03CB"/>
    <w:rsid w:val="006F4E87"/>
    <w:rsid w:val="007044CD"/>
    <w:rsid w:val="00715F27"/>
    <w:rsid w:val="007219AF"/>
    <w:rsid w:val="0072232B"/>
    <w:rsid w:val="00722C2A"/>
    <w:rsid w:val="00727051"/>
    <w:rsid w:val="007308B0"/>
    <w:rsid w:val="007423FB"/>
    <w:rsid w:val="00746E96"/>
    <w:rsid w:val="007526B7"/>
    <w:rsid w:val="00754C91"/>
    <w:rsid w:val="00756FEA"/>
    <w:rsid w:val="00757499"/>
    <w:rsid w:val="00757DCA"/>
    <w:rsid w:val="007610A4"/>
    <w:rsid w:val="00761C9A"/>
    <w:rsid w:val="007646D6"/>
    <w:rsid w:val="00764CDC"/>
    <w:rsid w:val="00767470"/>
    <w:rsid w:val="0076759C"/>
    <w:rsid w:val="00770B09"/>
    <w:rsid w:val="00772C48"/>
    <w:rsid w:val="00775BFC"/>
    <w:rsid w:val="007801CE"/>
    <w:rsid w:val="00780CB8"/>
    <w:rsid w:val="00780D6B"/>
    <w:rsid w:val="00786E72"/>
    <w:rsid w:val="00790038"/>
    <w:rsid w:val="0079617D"/>
    <w:rsid w:val="007961A3"/>
    <w:rsid w:val="00796356"/>
    <w:rsid w:val="0079648E"/>
    <w:rsid w:val="007A0221"/>
    <w:rsid w:val="007A101A"/>
    <w:rsid w:val="007A6068"/>
    <w:rsid w:val="007A6494"/>
    <w:rsid w:val="007A7532"/>
    <w:rsid w:val="007A783D"/>
    <w:rsid w:val="007B15B6"/>
    <w:rsid w:val="007B1E85"/>
    <w:rsid w:val="007B2224"/>
    <w:rsid w:val="007B33C8"/>
    <w:rsid w:val="007B6655"/>
    <w:rsid w:val="007B78DC"/>
    <w:rsid w:val="007B7FE0"/>
    <w:rsid w:val="007C47BE"/>
    <w:rsid w:val="007C5211"/>
    <w:rsid w:val="007C561C"/>
    <w:rsid w:val="007C5771"/>
    <w:rsid w:val="007D440F"/>
    <w:rsid w:val="007D441D"/>
    <w:rsid w:val="007D7221"/>
    <w:rsid w:val="007D73C4"/>
    <w:rsid w:val="007D74BE"/>
    <w:rsid w:val="007E08B8"/>
    <w:rsid w:val="007E23EC"/>
    <w:rsid w:val="007E3867"/>
    <w:rsid w:val="007E38D1"/>
    <w:rsid w:val="007E3F27"/>
    <w:rsid w:val="007E46B9"/>
    <w:rsid w:val="007E4950"/>
    <w:rsid w:val="007E4982"/>
    <w:rsid w:val="007E7674"/>
    <w:rsid w:val="007F10A4"/>
    <w:rsid w:val="007F44E0"/>
    <w:rsid w:val="008010CF"/>
    <w:rsid w:val="0080202E"/>
    <w:rsid w:val="008026D6"/>
    <w:rsid w:val="00805A72"/>
    <w:rsid w:val="008105E0"/>
    <w:rsid w:val="008106E1"/>
    <w:rsid w:val="008122C4"/>
    <w:rsid w:val="00813521"/>
    <w:rsid w:val="00814F9C"/>
    <w:rsid w:val="00815002"/>
    <w:rsid w:val="0081618A"/>
    <w:rsid w:val="00816E58"/>
    <w:rsid w:val="00823613"/>
    <w:rsid w:val="008257F6"/>
    <w:rsid w:val="008265F3"/>
    <w:rsid w:val="0082661A"/>
    <w:rsid w:val="0082755D"/>
    <w:rsid w:val="00827BE2"/>
    <w:rsid w:val="008324B1"/>
    <w:rsid w:val="008357A3"/>
    <w:rsid w:val="00837692"/>
    <w:rsid w:val="00846C96"/>
    <w:rsid w:val="0084748F"/>
    <w:rsid w:val="00847FBC"/>
    <w:rsid w:val="00852499"/>
    <w:rsid w:val="00855A0E"/>
    <w:rsid w:val="00855EFC"/>
    <w:rsid w:val="00860A96"/>
    <w:rsid w:val="008623E2"/>
    <w:rsid w:val="008627D3"/>
    <w:rsid w:val="00863171"/>
    <w:rsid w:val="00866087"/>
    <w:rsid w:val="0086727A"/>
    <w:rsid w:val="00867849"/>
    <w:rsid w:val="00867A9A"/>
    <w:rsid w:val="00870109"/>
    <w:rsid w:val="008701B5"/>
    <w:rsid w:val="008723D1"/>
    <w:rsid w:val="008737A6"/>
    <w:rsid w:val="00885031"/>
    <w:rsid w:val="0088799D"/>
    <w:rsid w:val="00892DFD"/>
    <w:rsid w:val="00897DB4"/>
    <w:rsid w:val="008A0C0B"/>
    <w:rsid w:val="008A0FD4"/>
    <w:rsid w:val="008A1F01"/>
    <w:rsid w:val="008A5011"/>
    <w:rsid w:val="008A6DA1"/>
    <w:rsid w:val="008B097F"/>
    <w:rsid w:val="008B2784"/>
    <w:rsid w:val="008B50E4"/>
    <w:rsid w:val="008C1639"/>
    <w:rsid w:val="008C1745"/>
    <w:rsid w:val="008C2ABB"/>
    <w:rsid w:val="008C6E4B"/>
    <w:rsid w:val="008C7526"/>
    <w:rsid w:val="008D1017"/>
    <w:rsid w:val="008D1DA5"/>
    <w:rsid w:val="008D22AF"/>
    <w:rsid w:val="008D4439"/>
    <w:rsid w:val="008D62C8"/>
    <w:rsid w:val="008D6B4C"/>
    <w:rsid w:val="008E00E3"/>
    <w:rsid w:val="008E2874"/>
    <w:rsid w:val="008E37B3"/>
    <w:rsid w:val="008E4FB1"/>
    <w:rsid w:val="008E6C4A"/>
    <w:rsid w:val="008E76FB"/>
    <w:rsid w:val="008F0924"/>
    <w:rsid w:val="008F3732"/>
    <w:rsid w:val="008F7144"/>
    <w:rsid w:val="009011A3"/>
    <w:rsid w:val="00907801"/>
    <w:rsid w:val="00907C19"/>
    <w:rsid w:val="00910BD6"/>
    <w:rsid w:val="00910C55"/>
    <w:rsid w:val="00913299"/>
    <w:rsid w:val="00916F5B"/>
    <w:rsid w:val="009207F5"/>
    <w:rsid w:val="00920B24"/>
    <w:rsid w:val="0092225E"/>
    <w:rsid w:val="00930437"/>
    <w:rsid w:val="00930D71"/>
    <w:rsid w:val="0093304E"/>
    <w:rsid w:val="009368F4"/>
    <w:rsid w:val="00936ECE"/>
    <w:rsid w:val="00942979"/>
    <w:rsid w:val="00944B52"/>
    <w:rsid w:val="00947983"/>
    <w:rsid w:val="0095334A"/>
    <w:rsid w:val="009551CA"/>
    <w:rsid w:val="00955882"/>
    <w:rsid w:val="00964DEE"/>
    <w:rsid w:val="00965081"/>
    <w:rsid w:val="00966BF6"/>
    <w:rsid w:val="009715E6"/>
    <w:rsid w:val="0097172B"/>
    <w:rsid w:val="0097258F"/>
    <w:rsid w:val="00972E62"/>
    <w:rsid w:val="009748C4"/>
    <w:rsid w:val="00975281"/>
    <w:rsid w:val="00980657"/>
    <w:rsid w:val="00981559"/>
    <w:rsid w:val="00981AA2"/>
    <w:rsid w:val="00982F34"/>
    <w:rsid w:val="009833ED"/>
    <w:rsid w:val="00986355"/>
    <w:rsid w:val="00987452"/>
    <w:rsid w:val="00991E45"/>
    <w:rsid w:val="009922AC"/>
    <w:rsid w:val="00993F6F"/>
    <w:rsid w:val="009A04EE"/>
    <w:rsid w:val="009A181B"/>
    <w:rsid w:val="009A1FD6"/>
    <w:rsid w:val="009A3222"/>
    <w:rsid w:val="009A7A94"/>
    <w:rsid w:val="009B588F"/>
    <w:rsid w:val="009B6C3E"/>
    <w:rsid w:val="009B75E9"/>
    <w:rsid w:val="009B7B57"/>
    <w:rsid w:val="009C712C"/>
    <w:rsid w:val="009D0D47"/>
    <w:rsid w:val="009D1ECE"/>
    <w:rsid w:val="009D3DDD"/>
    <w:rsid w:val="009D4B1C"/>
    <w:rsid w:val="009D4F5B"/>
    <w:rsid w:val="009D79C0"/>
    <w:rsid w:val="009E2865"/>
    <w:rsid w:val="009E6C1E"/>
    <w:rsid w:val="009E7F24"/>
    <w:rsid w:val="009F2BDC"/>
    <w:rsid w:val="009F4D33"/>
    <w:rsid w:val="009F4DCF"/>
    <w:rsid w:val="009F5114"/>
    <w:rsid w:val="009F6916"/>
    <w:rsid w:val="00A003AB"/>
    <w:rsid w:val="00A0693F"/>
    <w:rsid w:val="00A07C36"/>
    <w:rsid w:val="00A105F8"/>
    <w:rsid w:val="00A11C23"/>
    <w:rsid w:val="00A12299"/>
    <w:rsid w:val="00A14D33"/>
    <w:rsid w:val="00A15953"/>
    <w:rsid w:val="00A1629C"/>
    <w:rsid w:val="00A178B4"/>
    <w:rsid w:val="00A179A9"/>
    <w:rsid w:val="00A20F70"/>
    <w:rsid w:val="00A2128B"/>
    <w:rsid w:val="00A22B57"/>
    <w:rsid w:val="00A27B4A"/>
    <w:rsid w:val="00A3105F"/>
    <w:rsid w:val="00A315DA"/>
    <w:rsid w:val="00A339A1"/>
    <w:rsid w:val="00A42B35"/>
    <w:rsid w:val="00A42BE9"/>
    <w:rsid w:val="00A43D92"/>
    <w:rsid w:val="00A43EF3"/>
    <w:rsid w:val="00A464FF"/>
    <w:rsid w:val="00A473D6"/>
    <w:rsid w:val="00A5328A"/>
    <w:rsid w:val="00A53FA3"/>
    <w:rsid w:val="00A54229"/>
    <w:rsid w:val="00A57F0C"/>
    <w:rsid w:val="00A61DA7"/>
    <w:rsid w:val="00A63506"/>
    <w:rsid w:val="00A642C2"/>
    <w:rsid w:val="00A64435"/>
    <w:rsid w:val="00A67A82"/>
    <w:rsid w:val="00A718FB"/>
    <w:rsid w:val="00A7252D"/>
    <w:rsid w:val="00A730F2"/>
    <w:rsid w:val="00A73376"/>
    <w:rsid w:val="00A758D8"/>
    <w:rsid w:val="00A75D84"/>
    <w:rsid w:val="00A76146"/>
    <w:rsid w:val="00A770F2"/>
    <w:rsid w:val="00A77B4F"/>
    <w:rsid w:val="00A80F98"/>
    <w:rsid w:val="00A84377"/>
    <w:rsid w:val="00A858DF"/>
    <w:rsid w:val="00A86CED"/>
    <w:rsid w:val="00A86F6E"/>
    <w:rsid w:val="00A8728D"/>
    <w:rsid w:val="00A9028B"/>
    <w:rsid w:val="00A96214"/>
    <w:rsid w:val="00AA118D"/>
    <w:rsid w:val="00AA7BC2"/>
    <w:rsid w:val="00AB3639"/>
    <w:rsid w:val="00AB4327"/>
    <w:rsid w:val="00AB4A4B"/>
    <w:rsid w:val="00AB5BE5"/>
    <w:rsid w:val="00AB7BA4"/>
    <w:rsid w:val="00AC1B74"/>
    <w:rsid w:val="00AC27D2"/>
    <w:rsid w:val="00AC32EE"/>
    <w:rsid w:val="00AC391C"/>
    <w:rsid w:val="00AC3D9E"/>
    <w:rsid w:val="00AC548E"/>
    <w:rsid w:val="00AC5EAB"/>
    <w:rsid w:val="00AC6C5A"/>
    <w:rsid w:val="00AC7518"/>
    <w:rsid w:val="00AD3051"/>
    <w:rsid w:val="00AD5AD2"/>
    <w:rsid w:val="00AE1CAF"/>
    <w:rsid w:val="00AE2550"/>
    <w:rsid w:val="00AE57D2"/>
    <w:rsid w:val="00AF04BE"/>
    <w:rsid w:val="00AF434F"/>
    <w:rsid w:val="00AF6BA2"/>
    <w:rsid w:val="00AF6C32"/>
    <w:rsid w:val="00AF764F"/>
    <w:rsid w:val="00B01057"/>
    <w:rsid w:val="00B017BC"/>
    <w:rsid w:val="00B02CF1"/>
    <w:rsid w:val="00B03FD2"/>
    <w:rsid w:val="00B04F11"/>
    <w:rsid w:val="00B10278"/>
    <w:rsid w:val="00B10FA3"/>
    <w:rsid w:val="00B11891"/>
    <w:rsid w:val="00B147C5"/>
    <w:rsid w:val="00B1601C"/>
    <w:rsid w:val="00B2423E"/>
    <w:rsid w:val="00B34B0B"/>
    <w:rsid w:val="00B377B6"/>
    <w:rsid w:val="00B3786C"/>
    <w:rsid w:val="00B40A0C"/>
    <w:rsid w:val="00B41061"/>
    <w:rsid w:val="00B415EE"/>
    <w:rsid w:val="00B4696F"/>
    <w:rsid w:val="00B57044"/>
    <w:rsid w:val="00B6098D"/>
    <w:rsid w:val="00B63957"/>
    <w:rsid w:val="00B64D90"/>
    <w:rsid w:val="00B66CB3"/>
    <w:rsid w:val="00B66F28"/>
    <w:rsid w:val="00B67DC2"/>
    <w:rsid w:val="00B70679"/>
    <w:rsid w:val="00B713F8"/>
    <w:rsid w:val="00B73214"/>
    <w:rsid w:val="00B7511D"/>
    <w:rsid w:val="00B76CCF"/>
    <w:rsid w:val="00B77EF5"/>
    <w:rsid w:val="00B80552"/>
    <w:rsid w:val="00B82101"/>
    <w:rsid w:val="00B83A44"/>
    <w:rsid w:val="00B85E4A"/>
    <w:rsid w:val="00B87632"/>
    <w:rsid w:val="00B93AB7"/>
    <w:rsid w:val="00B96309"/>
    <w:rsid w:val="00BA1680"/>
    <w:rsid w:val="00BA310A"/>
    <w:rsid w:val="00BA40EA"/>
    <w:rsid w:val="00BA4631"/>
    <w:rsid w:val="00BA53C2"/>
    <w:rsid w:val="00BA5CF6"/>
    <w:rsid w:val="00BA5FE9"/>
    <w:rsid w:val="00BB129F"/>
    <w:rsid w:val="00BB1D96"/>
    <w:rsid w:val="00BB1DB0"/>
    <w:rsid w:val="00BB5416"/>
    <w:rsid w:val="00BB6210"/>
    <w:rsid w:val="00BC0E34"/>
    <w:rsid w:val="00BC1DCB"/>
    <w:rsid w:val="00BC41E3"/>
    <w:rsid w:val="00BC60F6"/>
    <w:rsid w:val="00BC620D"/>
    <w:rsid w:val="00BD14E8"/>
    <w:rsid w:val="00BD33A0"/>
    <w:rsid w:val="00BD4CCD"/>
    <w:rsid w:val="00BE1D6C"/>
    <w:rsid w:val="00BE3446"/>
    <w:rsid w:val="00BE43A2"/>
    <w:rsid w:val="00BE491A"/>
    <w:rsid w:val="00BE4CDF"/>
    <w:rsid w:val="00BE5035"/>
    <w:rsid w:val="00BE631D"/>
    <w:rsid w:val="00BE73C6"/>
    <w:rsid w:val="00BE73F4"/>
    <w:rsid w:val="00BF1EF4"/>
    <w:rsid w:val="00BF24B3"/>
    <w:rsid w:val="00BF2FF0"/>
    <w:rsid w:val="00C010A2"/>
    <w:rsid w:val="00C03282"/>
    <w:rsid w:val="00C0544F"/>
    <w:rsid w:val="00C07D9D"/>
    <w:rsid w:val="00C07ED6"/>
    <w:rsid w:val="00C1650E"/>
    <w:rsid w:val="00C214E1"/>
    <w:rsid w:val="00C215E3"/>
    <w:rsid w:val="00C2396A"/>
    <w:rsid w:val="00C23AE0"/>
    <w:rsid w:val="00C23B8A"/>
    <w:rsid w:val="00C24F37"/>
    <w:rsid w:val="00C25525"/>
    <w:rsid w:val="00C30624"/>
    <w:rsid w:val="00C30818"/>
    <w:rsid w:val="00C33EA4"/>
    <w:rsid w:val="00C363D1"/>
    <w:rsid w:val="00C42D41"/>
    <w:rsid w:val="00C505E6"/>
    <w:rsid w:val="00C51856"/>
    <w:rsid w:val="00C527F5"/>
    <w:rsid w:val="00C529ED"/>
    <w:rsid w:val="00C535FA"/>
    <w:rsid w:val="00C53841"/>
    <w:rsid w:val="00C55715"/>
    <w:rsid w:val="00C564C8"/>
    <w:rsid w:val="00C62A80"/>
    <w:rsid w:val="00C62ED1"/>
    <w:rsid w:val="00C63FB5"/>
    <w:rsid w:val="00C6523A"/>
    <w:rsid w:val="00C67821"/>
    <w:rsid w:val="00C7148D"/>
    <w:rsid w:val="00C71A2A"/>
    <w:rsid w:val="00C808E8"/>
    <w:rsid w:val="00C80B4E"/>
    <w:rsid w:val="00C84F7D"/>
    <w:rsid w:val="00C9541E"/>
    <w:rsid w:val="00C96A91"/>
    <w:rsid w:val="00C97661"/>
    <w:rsid w:val="00CA29F9"/>
    <w:rsid w:val="00CA4256"/>
    <w:rsid w:val="00CA4E7E"/>
    <w:rsid w:val="00CA65F5"/>
    <w:rsid w:val="00CB0538"/>
    <w:rsid w:val="00CB1E4E"/>
    <w:rsid w:val="00CB4D70"/>
    <w:rsid w:val="00CB4E47"/>
    <w:rsid w:val="00CB6992"/>
    <w:rsid w:val="00CC5F80"/>
    <w:rsid w:val="00CC69DF"/>
    <w:rsid w:val="00CD4A4F"/>
    <w:rsid w:val="00CD5140"/>
    <w:rsid w:val="00CD5F82"/>
    <w:rsid w:val="00CD677F"/>
    <w:rsid w:val="00CE1255"/>
    <w:rsid w:val="00CE5582"/>
    <w:rsid w:val="00CF1F22"/>
    <w:rsid w:val="00CF3D6D"/>
    <w:rsid w:val="00CF45A1"/>
    <w:rsid w:val="00CF4684"/>
    <w:rsid w:val="00CF5C09"/>
    <w:rsid w:val="00CF6953"/>
    <w:rsid w:val="00CF7314"/>
    <w:rsid w:val="00D02C61"/>
    <w:rsid w:val="00D048F6"/>
    <w:rsid w:val="00D10630"/>
    <w:rsid w:val="00D113C2"/>
    <w:rsid w:val="00D14753"/>
    <w:rsid w:val="00D162FB"/>
    <w:rsid w:val="00D22266"/>
    <w:rsid w:val="00D22685"/>
    <w:rsid w:val="00D2685B"/>
    <w:rsid w:val="00D337ED"/>
    <w:rsid w:val="00D40D2F"/>
    <w:rsid w:val="00D41A0C"/>
    <w:rsid w:val="00D50148"/>
    <w:rsid w:val="00D5283E"/>
    <w:rsid w:val="00D54AD2"/>
    <w:rsid w:val="00D54BFB"/>
    <w:rsid w:val="00D562B6"/>
    <w:rsid w:val="00D604C0"/>
    <w:rsid w:val="00D60926"/>
    <w:rsid w:val="00D610C2"/>
    <w:rsid w:val="00D632A7"/>
    <w:rsid w:val="00D646C6"/>
    <w:rsid w:val="00D67ED4"/>
    <w:rsid w:val="00D71E2D"/>
    <w:rsid w:val="00D743EE"/>
    <w:rsid w:val="00D74A45"/>
    <w:rsid w:val="00D7740F"/>
    <w:rsid w:val="00D77D8B"/>
    <w:rsid w:val="00D8537E"/>
    <w:rsid w:val="00D85542"/>
    <w:rsid w:val="00D926F5"/>
    <w:rsid w:val="00D9698E"/>
    <w:rsid w:val="00DA0C84"/>
    <w:rsid w:val="00DA2271"/>
    <w:rsid w:val="00DA54A7"/>
    <w:rsid w:val="00DA7DEB"/>
    <w:rsid w:val="00DB0C48"/>
    <w:rsid w:val="00DB256F"/>
    <w:rsid w:val="00DB4B07"/>
    <w:rsid w:val="00DB61DD"/>
    <w:rsid w:val="00DB6CB9"/>
    <w:rsid w:val="00DB71CA"/>
    <w:rsid w:val="00DC20E0"/>
    <w:rsid w:val="00DC650C"/>
    <w:rsid w:val="00DD02BA"/>
    <w:rsid w:val="00DD0354"/>
    <w:rsid w:val="00DD16C4"/>
    <w:rsid w:val="00DD18DE"/>
    <w:rsid w:val="00DD2F07"/>
    <w:rsid w:val="00DD3C7D"/>
    <w:rsid w:val="00DD4E92"/>
    <w:rsid w:val="00DD5E1C"/>
    <w:rsid w:val="00DE01E0"/>
    <w:rsid w:val="00DE0662"/>
    <w:rsid w:val="00DE0A27"/>
    <w:rsid w:val="00DE2A70"/>
    <w:rsid w:val="00DE37D3"/>
    <w:rsid w:val="00DE51B5"/>
    <w:rsid w:val="00DE5CD3"/>
    <w:rsid w:val="00DE7184"/>
    <w:rsid w:val="00DE72F2"/>
    <w:rsid w:val="00DE7A8D"/>
    <w:rsid w:val="00DF0ECB"/>
    <w:rsid w:val="00DF170F"/>
    <w:rsid w:val="00DF21FA"/>
    <w:rsid w:val="00DF447A"/>
    <w:rsid w:val="00E02195"/>
    <w:rsid w:val="00E030FE"/>
    <w:rsid w:val="00E057E8"/>
    <w:rsid w:val="00E07BF1"/>
    <w:rsid w:val="00E1312A"/>
    <w:rsid w:val="00E20E34"/>
    <w:rsid w:val="00E22563"/>
    <w:rsid w:val="00E251B9"/>
    <w:rsid w:val="00E300C8"/>
    <w:rsid w:val="00E312B8"/>
    <w:rsid w:val="00E31730"/>
    <w:rsid w:val="00E32522"/>
    <w:rsid w:val="00E36AF1"/>
    <w:rsid w:val="00E371E3"/>
    <w:rsid w:val="00E40F17"/>
    <w:rsid w:val="00E4393C"/>
    <w:rsid w:val="00E443EB"/>
    <w:rsid w:val="00E44E06"/>
    <w:rsid w:val="00E52906"/>
    <w:rsid w:val="00E54454"/>
    <w:rsid w:val="00E54F93"/>
    <w:rsid w:val="00E6032D"/>
    <w:rsid w:val="00E709F5"/>
    <w:rsid w:val="00E713ED"/>
    <w:rsid w:val="00E71C47"/>
    <w:rsid w:val="00E71F2A"/>
    <w:rsid w:val="00E7418A"/>
    <w:rsid w:val="00E7447C"/>
    <w:rsid w:val="00E7511D"/>
    <w:rsid w:val="00E759CF"/>
    <w:rsid w:val="00E761D7"/>
    <w:rsid w:val="00E778CA"/>
    <w:rsid w:val="00E80147"/>
    <w:rsid w:val="00E81124"/>
    <w:rsid w:val="00E81F31"/>
    <w:rsid w:val="00E82120"/>
    <w:rsid w:val="00E83533"/>
    <w:rsid w:val="00E859FD"/>
    <w:rsid w:val="00E85A84"/>
    <w:rsid w:val="00E9158B"/>
    <w:rsid w:val="00E91E95"/>
    <w:rsid w:val="00EA5536"/>
    <w:rsid w:val="00EA5FE3"/>
    <w:rsid w:val="00EA6AA9"/>
    <w:rsid w:val="00EA7F24"/>
    <w:rsid w:val="00EB0244"/>
    <w:rsid w:val="00EB1061"/>
    <w:rsid w:val="00EB48B6"/>
    <w:rsid w:val="00EB4E2A"/>
    <w:rsid w:val="00EB60C8"/>
    <w:rsid w:val="00EC0A3F"/>
    <w:rsid w:val="00EC44E0"/>
    <w:rsid w:val="00EC68D3"/>
    <w:rsid w:val="00ED1B8E"/>
    <w:rsid w:val="00ED2809"/>
    <w:rsid w:val="00ED3FEA"/>
    <w:rsid w:val="00ED458C"/>
    <w:rsid w:val="00ED5B98"/>
    <w:rsid w:val="00ED649E"/>
    <w:rsid w:val="00EE5B60"/>
    <w:rsid w:val="00EE5B83"/>
    <w:rsid w:val="00EE7476"/>
    <w:rsid w:val="00EF3A27"/>
    <w:rsid w:val="00EF4266"/>
    <w:rsid w:val="00EF442B"/>
    <w:rsid w:val="00EF4EDE"/>
    <w:rsid w:val="00EF5D3C"/>
    <w:rsid w:val="00EF69D7"/>
    <w:rsid w:val="00EF7A10"/>
    <w:rsid w:val="00F004F5"/>
    <w:rsid w:val="00F01069"/>
    <w:rsid w:val="00F05778"/>
    <w:rsid w:val="00F13E03"/>
    <w:rsid w:val="00F13F77"/>
    <w:rsid w:val="00F14868"/>
    <w:rsid w:val="00F16A2C"/>
    <w:rsid w:val="00F1757C"/>
    <w:rsid w:val="00F17639"/>
    <w:rsid w:val="00F21602"/>
    <w:rsid w:val="00F240C2"/>
    <w:rsid w:val="00F34867"/>
    <w:rsid w:val="00F36BF0"/>
    <w:rsid w:val="00F3726F"/>
    <w:rsid w:val="00F37906"/>
    <w:rsid w:val="00F401B8"/>
    <w:rsid w:val="00F51284"/>
    <w:rsid w:val="00F51777"/>
    <w:rsid w:val="00F523CE"/>
    <w:rsid w:val="00F524CA"/>
    <w:rsid w:val="00F5666A"/>
    <w:rsid w:val="00F60CA2"/>
    <w:rsid w:val="00F63480"/>
    <w:rsid w:val="00F640A7"/>
    <w:rsid w:val="00F65716"/>
    <w:rsid w:val="00F65904"/>
    <w:rsid w:val="00F6665E"/>
    <w:rsid w:val="00F66A06"/>
    <w:rsid w:val="00F67721"/>
    <w:rsid w:val="00F705CF"/>
    <w:rsid w:val="00F7329B"/>
    <w:rsid w:val="00F73BD6"/>
    <w:rsid w:val="00F743EE"/>
    <w:rsid w:val="00F74979"/>
    <w:rsid w:val="00F753A3"/>
    <w:rsid w:val="00F757FA"/>
    <w:rsid w:val="00F76DA4"/>
    <w:rsid w:val="00F77A92"/>
    <w:rsid w:val="00F83D44"/>
    <w:rsid w:val="00F853E9"/>
    <w:rsid w:val="00F87AE6"/>
    <w:rsid w:val="00F91149"/>
    <w:rsid w:val="00F93F0D"/>
    <w:rsid w:val="00F94190"/>
    <w:rsid w:val="00F943A3"/>
    <w:rsid w:val="00F969AA"/>
    <w:rsid w:val="00F9791B"/>
    <w:rsid w:val="00F97F3E"/>
    <w:rsid w:val="00FA2065"/>
    <w:rsid w:val="00FA3BC8"/>
    <w:rsid w:val="00FA7FD2"/>
    <w:rsid w:val="00FB156F"/>
    <w:rsid w:val="00FB4468"/>
    <w:rsid w:val="00FB4FD3"/>
    <w:rsid w:val="00FB547C"/>
    <w:rsid w:val="00FB6CDB"/>
    <w:rsid w:val="00FC0676"/>
    <w:rsid w:val="00FC1B98"/>
    <w:rsid w:val="00FC2C8B"/>
    <w:rsid w:val="00FC5356"/>
    <w:rsid w:val="00FC6EC8"/>
    <w:rsid w:val="00FD2164"/>
    <w:rsid w:val="00FD2674"/>
    <w:rsid w:val="00FD27D0"/>
    <w:rsid w:val="00FD4220"/>
    <w:rsid w:val="00FD4558"/>
    <w:rsid w:val="00FD5A95"/>
    <w:rsid w:val="00FD6DF6"/>
    <w:rsid w:val="00FE0B25"/>
    <w:rsid w:val="00FE0FEA"/>
    <w:rsid w:val="00FE197D"/>
    <w:rsid w:val="00FE3E23"/>
    <w:rsid w:val="00FE5C9E"/>
    <w:rsid w:val="00FE7CAC"/>
    <w:rsid w:val="00FF2E47"/>
    <w:rsid w:val="00FF4DE3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taryconnec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recruitmilitary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cruitmilitar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cruitmilitar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rporategr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Bickel</dc:creator>
  <cp:lastModifiedBy>Brad Bickel</cp:lastModifiedBy>
  <cp:revision>1</cp:revision>
  <dcterms:created xsi:type="dcterms:W3CDTF">2015-06-11T21:11:00Z</dcterms:created>
  <dcterms:modified xsi:type="dcterms:W3CDTF">2015-06-11T21:11:00Z</dcterms:modified>
</cp:coreProperties>
</file>